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053A" w14:textId="49AECBE7" w:rsidR="00A56B48" w:rsidRPr="00A52FB2" w:rsidRDefault="00141C4A" w:rsidP="00DC2B4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3EB3" wp14:editId="1DE56592">
                <wp:simplePos x="0" y="0"/>
                <wp:positionH relativeFrom="column">
                  <wp:posOffset>8555603</wp:posOffset>
                </wp:positionH>
                <wp:positionV relativeFrom="paragraph">
                  <wp:posOffset>-87630</wp:posOffset>
                </wp:positionV>
                <wp:extent cx="833562" cy="361950"/>
                <wp:effectExtent l="0" t="0" r="2413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562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777DB" w14:textId="4B228BE5" w:rsidR="00141C4A" w:rsidRPr="00141C4A" w:rsidRDefault="00141C4A" w:rsidP="00141C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4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สร.0</w:t>
                            </w:r>
                            <w:r w:rsidRPr="00141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D13EB3" id="Rectangle 1" o:spid="_x0000_s1026" style="position:absolute;left:0;text-align:left;margin-left:673.65pt;margin-top:-6.9pt;width:65.6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" fillcolor="white [3201]" strokecolor="#70ad47 [3209]" strokeweight="1pt">
                <v:textbox>
                  <w:txbxContent>
                    <w:p w14:paraId="297777DB" w14:textId="4B228BE5" w:rsidR="00141C4A" w:rsidRPr="00141C4A" w:rsidRDefault="00141C4A" w:rsidP="00141C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41C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สร.0</w:t>
                      </w:r>
                      <w:r w:rsidRPr="00141C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26085" w:rsidRPr="00E26085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6F4409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="00E26085" w:rsidRPr="00E26085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รายงานการดำเนินโครงการบริการวิชาการ</w:t>
      </w:r>
    </w:p>
    <w:p w14:paraId="59947083" w14:textId="5BE65896" w:rsidR="00DC2B4A" w:rsidRPr="005C4A35" w:rsidRDefault="00BB465F" w:rsidP="005C4A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ประกอบวาระ </w:t>
      </w:r>
      <w:r w:rsidRPr="005C4A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๔.๒.๑ รายงานขออนุมัติจัดโครงการบริการวิชาการ</w:t>
      </w:r>
      <w:r w:rsidR="0010229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FF9FEF" w14:textId="519E40A3" w:rsidR="00BB465F" w:rsidRPr="005C4A35" w:rsidRDefault="00BB465F" w:rsidP="005C4A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๔.๒.๒ รายงานสรุปผลการจัดโครงการบริการวิชาการ</w:t>
      </w:r>
    </w:p>
    <w:p w14:paraId="44F7EFD0" w14:textId="79176F7D" w:rsidR="00BB465F" w:rsidRPr="005C4A35" w:rsidRDefault="00BB465F" w:rsidP="005C4A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๔.๒.๓ รายงานการเผยแพร่การจัดโครงการบริการวิชาการ</w:t>
      </w:r>
    </w:p>
    <w:p w14:paraId="77B73724" w14:textId="004550FC" w:rsidR="00BB465F" w:rsidRPr="005C4A35" w:rsidRDefault="00BB465F" w:rsidP="005C4A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๔.๒.๔ รายงานการใช้ประโยชน์ผลงานโครงการบริการวิชาการ</w:t>
      </w:r>
    </w:p>
    <w:p w14:paraId="6B03BFAA" w14:textId="46B479FA" w:rsidR="00BB465F" w:rsidRPr="005C4A35" w:rsidRDefault="00BB465F" w:rsidP="00C47E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38"/>
        <w:gridCol w:w="2634"/>
        <w:gridCol w:w="4394"/>
        <w:gridCol w:w="4962"/>
        <w:gridCol w:w="2126"/>
      </w:tblGrid>
      <w:tr w:rsidR="00E26085" w:rsidRPr="00D83590" w14:paraId="58F8E0AE" w14:textId="77777777" w:rsidTr="008A3D2F">
        <w:tc>
          <w:tcPr>
            <w:tcW w:w="338" w:type="dxa"/>
          </w:tcPr>
          <w:p w14:paraId="2EAD47E7" w14:textId="77777777" w:rsidR="00E26085" w:rsidRPr="00D83590" w:rsidRDefault="00E26085" w:rsidP="00A845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634" w:type="dxa"/>
          </w:tcPr>
          <w:p w14:paraId="48AC3B7D" w14:textId="77777777" w:rsidR="00E26085" w:rsidRPr="00D83590" w:rsidRDefault="00E26085" w:rsidP="00A845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</w:p>
        </w:tc>
        <w:tc>
          <w:tcPr>
            <w:tcW w:w="4394" w:type="dxa"/>
          </w:tcPr>
          <w:p w14:paraId="7C6F679A" w14:textId="3D177686" w:rsidR="00E26085" w:rsidRDefault="00431C4D" w:rsidP="00D835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ขั้นตอนการดำเนิน</w:t>
            </w:r>
            <w:r w:rsidR="00E26085">
              <w:rPr>
                <w:rFonts w:ascii="TH SarabunIT๙" w:hAnsi="TH SarabunIT๙" w:cs="TH SarabunIT๙" w:hint="cs"/>
                <w:sz w:val="28"/>
                <w:cs/>
              </w:rPr>
              <w:t>งานกิจกรรม</w:t>
            </w:r>
          </w:p>
          <w:p w14:paraId="626E11CC" w14:textId="2F08EADB" w:rsidR="00E26085" w:rsidRPr="00D83590" w:rsidRDefault="00E26085" w:rsidP="00D835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2" w:type="dxa"/>
          </w:tcPr>
          <w:p w14:paraId="0ED9D13D" w14:textId="5B09F3B1" w:rsidR="00E26085" w:rsidRPr="00D83590" w:rsidRDefault="00E26085" w:rsidP="00A845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รายการสรุปโครงการ</w:t>
            </w:r>
            <w:r w:rsidR="00431C4D">
              <w:rPr>
                <w:rFonts w:ascii="TH SarabunIT๙" w:hAnsi="TH SarabunIT๙" w:cs="TH SarabunIT๙" w:hint="cs"/>
                <w:sz w:val="28"/>
                <w:cs/>
              </w:rPr>
              <w:t>โดยย่อ</w:t>
            </w:r>
          </w:p>
        </w:tc>
        <w:tc>
          <w:tcPr>
            <w:tcW w:w="2126" w:type="dxa"/>
          </w:tcPr>
          <w:p w14:paraId="33ADB5B9" w14:textId="1AD23F79" w:rsidR="00E26085" w:rsidRPr="00D83590" w:rsidRDefault="00E26085" w:rsidP="00A845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ภาพประกอบโครงการ/สื่อการเผยแพร่</w:t>
            </w:r>
          </w:p>
        </w:tc>
      </w:tr>
      <w:tr w:rsidR="00E26085" w:rsidRPr="00D83590" w14:paraId="098ED065" w14:textId="77777777" w:rsidTr="008A3D2F">
        <w:tc>
          <w:tcPr>
            <w:tcW w:w="338" w:type="dxa"/>
          </w:tcPr>
          <w:p w14:paraId="5ED05E35" w14:textId="77777777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4" w:type="dxa"/>
          </w:tcPr>
          <w:p w14:paraId="7ABAFFC7" w14:textId="77777777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วันที่จัดโครงการ</w:t>
            </w:r>
          </w:p>
          <w:p w14:paraId="72F35E0A" w14:textId="02DDE798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t>..............................</w:t>
            </w:r>
          </w:p>
          <w:p w14:paraId="7D6BA36F" w14:textId="77777777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ผู้รับผิดชอบโครงการ</w:t>
            </w:r>
          </w:p>
          <w:p w14:paraId="2569D8A1" w14:textId="1303CE4F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t>…………………………………………......</w:t>
            </w:r>
          </w:p>
          <w:p w14:paraId="68A86357" w14:textId="77777777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สถานที่ในการดำเนินโครงการ</w:t>
            </w:r>
          </w:p>
          <w:p w14:paraId="1EF7EC0E" w14:textId="134D57F3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t>……………………………………………</w:t>
            </w:r>
          </w:p>
          <w:p w14:paraId="28279AB2" w14:textId="77777777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งบประมาณในการดำเนินงาน</w:t>
            </w:r>
          </w:p>
          <w:p w14:paraId="12666EB1" w14:textId="6F3B21AE" w:rsidR="00E26085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t>………………………………………………</w:t>
            </w:r>
          </w:p>
          <w:p w14:paraId="75925D6F" w14:textId="77777777" w:rsidR="00E26085" w:rsidRPr="00D83590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วันที่ขออนุมัติจัดโครงการ</w:t>
            </w:r>
          </w:p>
          <w:p w14:paraId="0BF8A3BF" w14:textId="0B5B26B8" w:rsidR="00E26085" w:rsidRPr="00D83590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t>......……………………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7AD6CAE4" w14:textId="545BAACA" w:rsidR="00E26085" w:rsidRPr="00D83590" w:rsidRDefault="00E26085" w:rsidP="00D835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ชื่อโครงการ......................................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.........................................................................................................</w:t>
            </w:r>
          </w:p>
        </w:tc>
        <w:tc>
          <w:tcPr>
            <w:tcW w:w="4394" w:type="dxa"/>
          </w:tcPr>
          <w:p w14:paraId="01A3C98B" w14:textId="0B78AF1F" w:rsidR="00E26085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lastRenderedPageBreak/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31C4D" w:rsidRPr="00C415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ขั้นตอนที่ 1</w:t>
            </w:r>
            <w:r w:rsidR="00431C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จัดทำรายละเอียดแผนงานการบริการวิชาการ /บูรณาการกับการเรียนการสอน/ นำเข้าวาระที่ประชุมคณะกรรมการหลักสูตร / คณะกรรมการประจำคณะฯ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</w:t>
            </w:r>
          </w:p>
          <w:p w14:paraId="284AD12F" w14:textId="17BE366C" w:rsidR="00E26085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31C4D" w:rsidRPr="00C415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ขั้นตอนที่ 2</w:t>
            </w:r>
            <w:r w:rsidR="00431C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รายงานผลการดำเนินงานตามกระบวนการดำเนินงาน ต่อคณะกรรมการประจำคณะฯ</w:t>
            </w:r>
          </w:p>
          <w:p w14:paraId="30FF8A31" w14:textId="5AA7391B" w:rsidR="00E26085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31C4D" w:rsidRPr="00C415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ขั้นตอนที่ 3</w:t>
            </w:r>
            <w:r w:rsidR="00431C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ผลการประเมินผลความสำเร็จของการดำเนินงานต่อคณะกรรมการบริหารหลักสูตรและคณะกรรมการประจำคณะฯ</w:t>
            </w:r>
          </w:p>
          <w:p w14:paraId="59004627" w14:textId="334D03DF" w:rsidR="00E26085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31C4D" w:rsidRPr="00C415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ขั้นตอนที่ 4</w:t>
            </w:r>
            <w:r w:rsidR="00431C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มีการเผยแพร่บทความ ข้อมูลข่าวสาร ผ่านสื่อต่างๆ สื่อสิ่งพิมพ์ หรือสื่อออนไลน์</w:t>
            </w:r>
          </w:p>
          <w:p w14:paraId="1763D095" w14:textId="337ABB83" w:rsidR="00E26085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31C4D" w:rsidRPr="00C415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ขั้นตอนที่ 5</w:t>
            </w:r>
            <w:r w:rsidR="00431C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ผลการนำไปใช้ประโยชน์</w:t>
            </w:r>
            <w:r w:rsidR="0003662E">
              <w:rPr>
                <w:rFonts w:ascii="TH SarabunIT๙" w:hAnsi="TH SarabunIT๙" w:cs="TH SarabunIT๙" w:hint="cs"/>
                <w:sz w:val="28"/>
                <w:cs/>
              </w:rPr>
              <w:t xml:space="preserve"> หรือผลกระทบจากการบริการวิชาการ</w:t>
            </w:r>
          </w:p>
          <w:p w14:paraId="5E05964C" w14:textId="77777777" w:rsidR="00E26085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</w:p>
          <w:p w14:paraId="512379B0" w14:textId="77777777" w:rsidR="00E26085" w:rsidRDefault="00E26085" w:rsidP="00E26085">
            <w:pPr>
              <w:rPr>
                <w:rFonts w:ascii="TH SarabunIT๙" w:hAnsi="TH SarabunIT๙" w:cs="TH SarabunIT๙"/>
                <w:sz w:val="28"/>
              </w:rPr>
            </w:pPr>
          </w:p>
          <w:p w14:paraId="45796791" w14:textId="16737C40" w:rsidR="00E26085" w:rsidRPr="00D83590" w:rsidRDefault="00E26085" w:rsidP="00E260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2" w:type="dxa"/>
          </w:tcPr>
          <w:p w14:paraId="5CDF151B" w14:textId="41699C96" w:rsidR="00E26085" w:rsidRDefault="00E26085" w:rsidP="00D835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เชิงปริมาณ</w:t>
            </w:r>
            <w:r w:rsidR="00C415B2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เชิงคุณภาพ</w:t>
            </w:r>
            <w:r w:rsidR="00C415B2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การประเมินผลความสำเร็จกิจกรรม</w:t>
            </w:r>
          </w:p>
          <w:p w14:paraId="166B4DD2" w14:textId="77777777" w:rsidR="00E26085" w:rsidRDefault="00C415B2" w:rsidP="00D835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A6DC4E" w14:textId="6003BDA8" w:rsidR="00C415B2" w:rsidRDefault="00C415B2" w:rsidP="00C415B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รายละเอียดการเผยแพร่/แหล่งเผยแพร่</w:t>
            </w:r>
          </w:p>
          <w:p w14:paraId="315E616C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A8FCC7F" w14:textId="09FDDF72" w:rsidR="00C415B2" w:rsidRDefault="00C415B2" w:rsidP="00C415B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รายละเอียดการนำไปใช้ประโยชน์</w:t>
            </w:r>
          </w:p>
          <w:p w14:paraId="49A4DE48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7C24F6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</w:p>
          <w:p w14:paraId="162C83FF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</w:p>
          <w:p w14:paraId="12069865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</w:p>
          <w:p w14:paraId="6B71C119" w14:textId="44D09C3D" w:rsidR="00C415B2" w:rsidRDefault="00C415B2" w:rsidP="00C415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lastRenderedPageBreak/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การประเมินผลความสำเร็จกิจกรรม</w:t>
            </w:r>
          </w:p>
          <w:p w14:paraId="0609CE20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3566C9" w14:textId="6702F135" w:rsidR="00C415B2" w:rsidRDefault="00C415B2" w:rsidP="00C415B2">
            <w:pPr>
              <w:rPr>
                <w:rFonts w:ascii="TH SarabunIT๙" w:hAnsi="TH SarabunIT๙" w:cs="TH SarabunIT๙" w:hint="cs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การเชื่อมโยงกับ </w:t>
            </w:r>
            <w:r>
              <w:rPr>
                <w:rFonts w:ascii="TH SarabunIT๙" w:hAnsi="TH SarabunIT๙" w:cs="TH SarabunIT๙"/>
                <w:sz w:val="28"/>
              </w:rPr>
              <w:t>SDGs</w:t>
            </w:r>
          </w:p>
          <w:p w14:paraId="38B4F999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3969F0" w14:textId="6FFFA172" w:rsidR="00C415B2" w:rsidRDefault="00C415B2" w:rsidP="00C415B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ปัญหา/ผลกระทบ จากการจัดกิจกรรมโครงการ</w:t>
            </w:r>
          </w:p>
          <w:p w14:paraId="67A20157" w14:textId="77777777" w:rsidR="00C415B2" w:rsidRDefault="00C415B2" w:rsidP="00C415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9D2FA3" w14:textId="77777777" w:rsidR="00C415B2" w:rsidRDefault="00C415B2" w:rsidP="00C415B2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09B7E2B0" w14:textId="6A767177" w:rsidR="00C415B2" w:rsidRPr="00D83590" w:rsidRDefault="00C415B2" w:rsidP="00D835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5D86F446" w14:textId="3F10FC9D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lastRenderedPageBreak/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>มีเล่มรายงานสรุป</w:t>
            </w:r>
          </w:p>
          <w:p w14:paraId="1D561007" w14:textId="61003929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มีภาพถ่าย แนบ</w:t>
            </w:r>
            <w:r w:rsidR="00431C4D">
              <w:rPr>
                <w:rFonts w:ascii="TH SarabunIT๙" w:hAnsi="TH SarabunIT๙" w:cs="TH SarabunIT๙" w:hint="cs"/>
                <w:sz w:val="28"/>
                <w:cs/>
              </w:rPr>
              <w:t>ประกอบ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>พร้อมนี้</w:t>
            </w:r>
          </w:p>
          <w:p w14:paraId="09B193EB" w14:textId="77777777" w:rsidR="00E26085" w:rsidRPr="00D83590" w:rsidRDefault="00E26085" w:rsidP="00A8458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90CDB38" w14:textId="77777777" w:rsidR="004514EF" w:rsidRDefault="004514EF" w:rsidP="00431C4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54A079D" w14:textId="287679BB" w:rsidR="00431C4D" w:rsidRPr="00C415B2" w:rsidRDefault="00431C4D" w:rsidP="00431C4D">
      <w:pPr>
        <w:rPr>
          <w:rFonts w:ascii="TH SarabunIT๙" w:hAnsi="TH SarabunIT๙" w:cs="TH SarabunIT๙" w:hint="cs"/>
          <w:b/>
          <w:bCs/>
          <w:sz w:val="28"/>
        </w:rPr>
      </w:pPr>
      <w:r w:rsidRPr="00C415B2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C415B2">
        <w:rPr>
          <w:rFonts w:ascii="TH SarabunIT๙" w:hAnsi="TH SarabunIT๙" w:cs="TH SarabunIT๙" w:hint="cs"/>
          <w:sz w:val="28"/>
          <w:cs/>
        </w:rPr>
        <w:t xml:space="preserve">  ขั้นตอนการดำเนินงาน ขั้นตอนที่ 2, 3, 4 และ 5 สามารถรายงานพร้อมกันได้</w:t>
      </w:r>
    </w:p>
    <w:sectPr w:rsidR="00431C4D" w:rsidRPr="00C415B2" w:rsidSect="00A52FB2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4A"/>
    <w:rsid w:val="0003662E"/>
    <w:rsid w:val="0010229A"/>
    <w:rsid w:val="00141C4A"/>
    <w:rsid w:val="002F45BC"/>
    <w:rsid w:val="003763B0"/>
    <w:rsid w:val="00431C4D"/>
    <w:rsid w:val="004514EF"/>
    <w:rsid w:val="00481E9B"/>
    <w:rsid w:val="005B1C77"/>
    <w:rsid w:val="005C4A35"/>
    <w:rsid w:val="006F4409"/>
    <w:rsid w:val="0076223A"/>
    <w:rsid w:val="00791FF1"/>
    <w:rsid w:val="008A3D2F"/>
    <w:rsid w:val="00A52FB2"/>
    <w:rsid w:val="00A56B48"/>
    <w:rsid w:val="00A84583"/>
    <w:rsid w:val="00BB465F"/>
    <w:rsid w:val="00BE2ACA"/>
    <w:rsid w:val="00C415B2"/>
    <w:rsid w:val="00C47E51"/>
    <w:rsid w:val="00D83590"/>
    <w:rsid w:val="00D914B5"/>
    <w:rsid w:val="00DC2B4A"/>
    <w:rsid w:val="00E26085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71BE"/>
  <w15:chartTrackingRefBased/>
  <w15:docId w15:val="{05C4A144-9273-48B8-83D1-F5CA547A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5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8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นายศุภโชค มณีมัย</cp:lastModifiedBy>
  <cp:revision>7</cp:revision>
  <cp:lastPrinted>2025-06-11T02:38:00Z</cp:lastPrinted>
  <dcterms:created xsi:type="dcterms:W3CDTF">2025-06-11T09:05:00Z</dcterms:created>
  <dcterms:modified xsi:type="dcterms:W3CDTF">2025-06-14T00:27:00Z</dcterms:modified>
</cp:coreProperties>
</file>