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61D2" w14:textId="76E1DF7C" w:rsidR="00D013BD" w:rsidRPr="00D46722" w:rsidRDefault="00BA0277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79BFF" wp14:editId="529B0BAA">
                <wp:simplePos x="0" y="0"/>
                <wp:positionH relativeFrom="column">
                  <wp:posOffset>4914900</wp:posOffset>
                </wp:positionH>
                <wp:positionV relativeFrom="paragraph">
                  <wp:posOffset>-724535</wp:posOffset>
                </wp:positionV>
                <wp:extent cx="876300" cy="361950"/>
                <wp:effectExtent l="0" t="0" r="19050" b="19050"/>
                <wp:wrapNone/>
                <wp:docPr id="1019465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F0FE3" w14:textId="75DE1E30" w:rsidR="00BA0277" w:rsidRPr="005865FC" w:rsidRDefault="00BA0277" w:rsidP="00BA027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865F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แบบ สร.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479BFF" id="Rectangle 1" o:spid="_x0000_s1026" style="position:absolute;margin-left:387pt;margin-top:-57.05pt;width:69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" fillcolor="white [3201]" strokecolor="#f79646 [3209]" strokeweight="2pt">
                <v:textbox>
                  <w:txbxContent>
                    <w:p w14:paraId="5E1F0FE3" w14:textId="75DE1E30" w:rsidR="00BA0277" w:rsidRPr="005865FC" w:rsidRDefault="00BA0277" w:rsidP="00BA0277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865F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แบบ สร.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09</w:t>
                      </w:r>
                    </w:p>
                  </w:txbxContent>
                </v:textbox>
              </v:rect>
            </w:pict>
          </mc:Fallback>
        </mc:AlternateContent>
      </w:r>
      <w:r w:rsidR="00551852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44468A" w:rsidRPr="00D46722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2679FB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515B70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3BD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</w:t>
      </w:r>
      <w:r w:rsidR="00D013BD" w:rsidRPr="008041E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  <w:r w:rsidR="00ED0662" w:rsidRPr="008041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79FB" w:rsidRPr="002679F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รายงานการตีพิมพ์เผยแพร่บทความทางวิชาการหรือบทความวิจัย (นอกกองทุนวิจัย)</w:t>
      </w:r>
    </w:p>
    <w:p w14:paraId="02255296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3D56B3F" w14:textId="41403D96" w:rsidR="004C2DEA" w:rsidRPr="00D46722" w:rsidRDefault="00551852" w:rsidP="00767D44">
      <w:pPr>
        <w:tabs>
          <w:tab w:val="left" w:pos="720"/>
          <w:tab w:val="left" w:pos="1077"/>
        </w:tabs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r w:rsidRPr="00D467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7D44" w:rsidRPr="00D46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  <w:r w:rsidR="004C2DEA" w:rsidRPr="00D46722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421057" w:rsidRPr="00D467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92B8608" w14:textId="7F08E725" w:rsidR="00551852" w:rsidRPr="00D46722" w:rsidRDefault="004C2DEA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46722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ผู้นำเสนอ</w:t>
      </w:r>
      <w:r w:rsidRPr="00D46722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51852" w:rsidRPr="00D46722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467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14:paraId="35C19E93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FED33AF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</w:t>
      </w:r>
    </w:p>
    <w:p w14:paraId="29E4A8F3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44AE3" w14:textId="046FE904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AEFAE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9DE9F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56CF8" w14:textId="67F6AA68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หลักฐานประกอบ เช่น สรุปโครงการ/รายงานการประชุม/บันทึกขออนุมัติ</w:t>
      </w:r>
    </w:p>
    <w:p w14:paraId="2B722915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ECCF1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909E0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09FF7" w14:textId="3635C0A4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04BAEA" w14:textId="1CDEB311" w:rsidR="004E5473" w:rsidRDefault="004E5473" w:rsidP="00D013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ส่วนของเลขานุการฯ คณะฯ</w:t>
      </w:r>
    </w:p>
    <w:p w14:paraId="357AB284" w14:textId="564584CE" w:rsidR="00D013BD" w:rsidRPr="00D46722" w:rsidRDefault="00D013BD" w:rsidP="00D013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</w:p>
    <w:p w14:paraId="3F1F3337" w14:textId="77777777" w:rsidR="00D013BD" w:rsidRPr="00D46722" w:rsidRDefault="00D013BD" w:rsidP="00D01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194A1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C2D02" w14:textId="172D5357" w:rsidR="00D013BD" w:rsidRPr="00D46722" w:rsidRDefault="00515B70" w:rsidP="00E02D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13BD" w:rsidRPr="00D46722" w:rsidSect="00551852">
      <w:pgSz w:w="11906" w:h="16838"/>
      <w:pgMar w:top="1843" w:right="991" w:bottom="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A73"/>
    <w:multiLevelType w:val="hybridMultilevel"/>
    <w:tmpl w:val="81AC270A"/>
    <w:lvl w:ilvl="0" w:tplc="E04433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27A3E"/>
    <w:multiLevelType w:val="hybridMultilevel"/>
    <w:tmpl w:val="B04E21F8"/>
    <w:lvl w:ilvl="0" w:tplc="B8F635CE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4CA3C55"/>
    <w:multiLevelType w:val="hybridMultilevel"/>
    <w:tmpl w:val="F24E3D08"/>
    <w:lvl w:ilvl="0" w:tplc="881047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5FD6"/>
    <w:multiLevelType w:val="hybridMultilevel"/>
    <w:tmpl w:val="2EC2279E"/>
    <w:lvl w:ilvl="0" w:tplc="1626F5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404092">
    <w:abstractNumId w:val="2"/>
  </w:num>
  <w:num w:numId="2" w16cid:durableId="2013028305">
    <w:abstractNumId w:val="0"/>
  </w:num>
  <w:num w:numId="3" w16cid:durableId="1777486021">
    <w:abstractNumId w:val="3"/>
  </w:num>
  <w:num w:numId="4" w16cid:durableId="84706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50"/>
    <w:rsid w:val="00036DEA"/>
    <w:rsid w:val="00046F77"/>
    <w:rsid w:val="00065A22"/>
    <w:rsid w:val="000764EB"/>
    <w:rsid w:val="00092720"/>
    <w:rsid w:val="000A0715"/>
    <w:rsid w:val="000A6844"/>
    <w:rsid w:val="000B2262"/>
    <w:rsid w:val="000C0219"/>
    <w:rsid w:val="000C18C7"/>
    <w:rsid w:val="000C240F"/>
    <w:rsid w:val="000C31CC"/>
    <w:rsid w:val="000F05D0"/>
    <w:rsid w:val="000F0B9A"/>
    <w:rsid w:val="00136D40"/>
    <w:rsid w:val="00147ADA"/>
    <w:rsid w:val="0015359B"/>
    <w:rsid w:val="00166916"/>
    <w:rsid w:val="001934E2"/>
    <w:rsid w:val="00196D3C"/>
    <w:rsid w:val="001A4DDB"/>
    <w:rsid w:val="001A5F4E"/>
    <w:rsid w:val="001C2CD2"/>
    <w:rsid w:val="001D63EE"/>
    <w:rsid w:val="00204B04"/>
    <w:rsid w:val="0025568A"/>
    <w:rsid w:val="00265450"/>
    <w:rsid w:val="002679FB"/>
    <w:rsid w:val="0027266C"/>
    <w:rsid w:val="002D166B"/>
    <w:rsid w:val="003166C9"/>
    <w:rsid w:val="003254A0"/>
    <w:rsid w:val="003404FD"/>
    <w:rsid w:val="003763B0"/>
    <w:rsid w:val="003B6CE6"/>
    <w:rsid w:val="003C3AAE"/>
    <w:rsid w:val="003D27A6"/>
    <w:rsid w:val="003E706C"/>
    <w:rsid w:val="00421057"/>
    <w:rsid w:val="00421E10"/>
    <w:rsid w:val="00441927"/>
    <w:rsid w:val="0044468A"/>
    <w:rsid w:val="00470092"/>
    <w:rsid w:val="004A54F6"/>
    <w:rsid w:val="004B6950"/>
    <w:rsid w:val="004C2DEA"/>
    <w:rsid w:val="004D0683"/>
    <w:rsid w:val="004E5473"/>
    <w:rsid w:val="004F26AF"/>
    <w:rsid w:val="00511D30"/>
    <w:rsid w:val="00515B70"/>
    <w:rsid w:val="00544A7A"/>
    <w:rsid w:val="00551852"/>
    <w:rsid w:val="00554D54"/>
    <w:rsid w:val="005853BB"/>
    <w:rsid w:val="00592681"/>
    <w:rsid w:val="005B119C"/>
    <w:rsid w:val="005E42BC"/>
    <w:rsid w:val="005F003E"/>
    <w:rsid w:val="0062481F"/>
    <w:rsid w:val="00657F0A"/>
    <w:rsid w:val="006B049C"/>
    <w:rsid w:val="006D2D02"/>
    <w:rsid w:val="006E2B7D"/>
    <w:rsid w:val="006E3943"/>
    <w:rsid w:val="006E7DFB"/>
    <w:rsid w:val="007120E3"/>
    <w:rsid w:val="00767D44"/>
    <w:rsid w:val="0077355D"/>
    <w:rsid w:val="00796575"/>
    <w:rsid w:val="007A6067"/>
    <w:rsid w:val="007A66EA"/>
    <w:rsid w:val="008041EB"/>
    <w:rsid w:val="00833B2C"/>
    <w:rsid w:val="0084348F"/>
    <w:rsid w:val="0085627A"/>
    <w:rsid w:val="00876C7B"/>
    <w:rsid w:val="008A284A"/>
    <w:rsid w:val="008A2EB9"/>
    <w:rsid w:val="008B05E2"/>
    <w:rsid w:val="008B73B6"/>
    <w:rsid w:val="008D7D42"/>
    <w:rsid w:val="008F1E9D"/>
    <w:rsid w:val="00951378"/>
    <w:rsid w:val="00956E38"/>
    <w:rsid w:val="009743C1"/>
    <w:rsid w:val="00993FEE"/>
    <w:rsid w:val="009B313E"/>
    <w:rsid w:val="009D1776"/>
    <w:rsid w:val="00A4342A"/>
    <w:rsid w:val="00A51D30"/>
    <w:rsid w:val="00A54B56"/>
    <w:rsid w:val="00A96023"/>
    <w:rsid w:val="00AE6117"/>
    <w:rsid w:val="00AE76BE"/>
    <w:rsid w:val="00AF3FF4"/>
    <w:rsid w:val="00B1643E"/>
    <w:rsid w:val="00B27FD9"/>
    <w:rsid w:val="00B61C59"/>
    <w:rsid w:val="00BA0277"/>
    <w:rsid w:val="00BC0125"/>
    <w:rsid w:val="00BC1A35"/>
    <w:rsid w:val="00BE7C60"/>
    <w:rsid w:val="00C10F15"/>
    <w:rsid w:val="00C97131"/>
    <w:rsid w:val="00CB40C8"/>
    <w:rsid w:val="00CB4766"/>
    <w:rsid w:val="00CC6516"/>
    <w:rsid w:val="00CD1E8D"/>
    <w:rsid w:val="00CD248E"/>
    <w:rsid w:val="00CE101D"/>
    <w:rsid w:val="00D013BD"/>
    <w:rsid w:val="00D0177C"/>
    <w:rsid w:val="00D46722"/>
    <w:rsid w:val="00D53388"/>
    <w:rsid w:val="00D73625"/>
    <w:rsid w:val="00D75028"/>
    <w:rsid w:val="00D92BD5"/>
    <w:rsid w:val="00DB5646"/>
    <w:rsid w:val="00DC1DC7"/>
    <w:rsid w:val="00E02D49"/>
    <w:rsid w:val="00E17D95"/>
    <w:rsid w:val="00E75EFF"/>
    <w:rsid w:val="00E9479D"/>
    <w:rsid w:val="00EC3440"/>
    <w:rsid w:val="00EC570D"/>
    <w:rsid w:val="00ED0662"/>
    <w:rsid w:val="00F213A6"/>
    <w:rsid w:val="00F22FFA"/>
    <w:rsid w:val="00F33D87"/>
    <w:rsid w:val="00F35F4D"/>
    <w:rsid w:val="00F40CA6"/>
    <w:rsid w:val="00F543D4"/>
    <w:rsid w:val="00FA4139"/>
    <w:rsid w:val="00FA6169"/>
    <w:rsid w:val="00FB2469"/>
    <w:rsid w:val="00FD6F63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FE25"/>
  <w15:docId w15:val="{2978A541-0C5D-4034-B787-55832FD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19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9C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นายศุภโชค มณีมัย</cp:lastModifiedBy>
  <cp:revision>8</cp:revision>
  <cp:lastPrinted>2025-06-11T02:42:00Z</cp:lastPrinted>
  <dcterms:created xsi:type="dcterms:W3CDTF">2025-06-11T03:32:00Z</dcterms:created>
  <dcterms:modified xsi:type="dcterms:W3CDTF">2025-06-14T00:52:00Z</dcterms:modified>
</cp:coreProperties>
</file>