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8C39" w14:textId="5FC87F3D" w:rsidR="009503B7" w:rsidRDefault="00C238DF" w:rsidP="009503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62BF1" wp14:editId="25E85F6D">
                <wp:simplePos x="0" y="0"/>
                <wp:positionH relativeFrom="margin">
                  <wp:posOffset>5060636</wp:posOffset>
                </wp:positionH>
                <wp:positionV relativeFrom="paragraph">
                  <wp:posOffset>-507006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A9DFA" w14:textId="775C3D00" w:rsidR="00C238DF" w:rsidRPr="005865FC" w:rsidRDefault="00C238DF" w:rsidP="00C238DF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62BF1" id="Rectangle 1" o:spid="_x0000_s1026" style="position:absolute;left:0;text-align:left;margin-left:398.5pt;margin-top:-39.9pt;width:69pt;height:2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" fillcolor="white [3201]" strokecolor="#f79646 [3209]" strokeweight="2pt">
                <v:textbox>
                  <w:txbxContent>
                    <w:p w14:paraId="2D3A9DFA" w14:textId="775C3D00" w:rsidR="00C238DF" w:rsidRPr="005865FC" w:rsidRDefault="00C238DF" w:rsidP="00C238DF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แบบฟอร์มนำเข้าวาระฯ ประชุมคณะกรรมการประจำคณะมนุษยศาสตร์และสังคมศาสตร์</w:t>
      </w:r>
    </w:p>
    <w:p w14:paraId="502C4EA9" w14:textId="77777777" w:rsidR="009503B7" w:rsidRDefault="009503B7" w:rsidP="00046F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EB1A2" w14:textId="5025B8D8" w:rsidR="00046F77" w:rsidRDefault="00046F77" w:rsidP="00046F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</w:t>
      </w:r>
      <w:r w:rsidR="00421B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เรื่องเสนอเพื่อพิจารณา</w:t>
      </w:r>
    </w:p>
    <w:p w14:paraId="55CA577A" w14:textId="77777777" w:rsidR="00046F77" w:rsidRPr="00551852" w:rsidRDefault="00046F77" w:rsidP="00046F7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FB7E738" w14:textId="60A09FF8" w:rsidR="00401E6F" w:rsidRDefault="00046F77" w:rsidP="000A07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1934E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3404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D40C9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401E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353E4F63" w14:textId="3E2B84B6" w:rsidR="0027266C" w:rsidRPr="00401E6F" w:rsidRDefault="00D40C9E" w:rsidP="00401E6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01E6F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="00401E6F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Pr="00401E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46F77" w:rsidRPr="00401E6F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Pr="00401E6F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401E6F" w:rsidRPr="00401E6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 w:rsidR="00401E6F">
        <w:rPr>
          <w:rFonts w:ascii="TH SarabunIT๙" w:hAnsi="TH SarabunIT๙" w:cs="TH SarabunIT๙"/>
          <w:sz w:val="32"/>
          <w:szCs w:val="32"/>
        </w:rPr>
        <w:t>.....</w:t>
      </w:r>
    </w:p>
    <w:p w14:paraId="5B15BE22" w14:textId="23D56E50" w:rsidR="00D40C9E" w:rsidRDefault="00D40C9E" w:rsidP="000A071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8C2F4F7" w14:textId="4B29B052" w:rsidR="00D013BD" w:rsidRDefault="00D013BD" w:rsidP="00956E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4682087D" w14:textId="77777777" w:rsidR="00046F77" w:rsidRDefault="00046F77" w:rsidP="00046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C79E2" w14:textId="2785F4A4" w:rsidR="00046F77" w:rsidRDefault="00046F77" w:rsidP="00046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16B7F2FD" w14:textId="77777777" w:rsidR="00255403" w:rsidRDefault="00255403" w:rsidP="00255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5B350228" w14:textId="77777777" w:rsidR="00255403" w:rsidRDefault="00255403" w:rsidP="00255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03BF3D1B" w14:textId="77777777" w:rsidR="00255403" w:rsidRDefault="00255403" w:rsidP="00255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5B97FAE4" w14:textId="2E4E07D0" w:rsidR="00FB2469" w:rsidRDefault="00046F77" w:rsidP="008A28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 (ข้อบังคับ</w:t>
      </w:r>
      <w:r w:rsidR="00D013BD">
        <w:rPr>
          <w:rFonts w:ascii="TH SarabunIT๙" w:hAnsi="TH SarabunIT๙" w:cs="TH SarabunIT๙" w:hint="cs"/>
          <w:b/>
          <w:bCs/>
          <w:sz w:val="32"/>
          <w:szCs w:val="32"/>
          <w:cs/>
        </w:rPr>
        <w:t>/ระเบียบ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/ประกาศ</w:t>
      </w:r>
      <w:r w:rsidR="00D013BD">
        <w:rPr>
          <w:rFonts w:ascii="TH SarabunIT๙" w:hAnsi="TH SarabunIT๙" w:cs="TH SarabunIT๙" w:hint="cs"/>
          <w:b/>
          <w:bCs/>
          <w:sz w:val="32"/>
          <w:szCs w:val="32"/>
          <w:cs/>
        </w:rPr>
        <w:t>) หรือเอกสารอื่น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ที่เกี่ยวข้อง ประกอบการพิจารณา ดังนี้</w:t>
      </w:r>
    </w:p>
    <w:p w14:paraId="2577E967" w14:textId="104F7086" w:rsidR="00D013BD" w:rsidRPr="00046F77" w:rsidRDefault="00046F77" w:rsidP="008A28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6F77"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046F77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</w:t>
      </w:r>
    </w:p>
    <w:p w14:paraId="1BA848F4" w14:textId="2D114507" w:rsidR="00046F77" w:rsidRPr="00046F77" w:rsidRDefault="00046F77" w:rsidP="008A28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6F77">
        <w:rPr>
          <w:rFonts w:ascii="TH SarabunIT๙" w:hAnsi="TH SarabunIT๙" w:cs="TH SarabunIT๙"/>
          <w:sz w:val="32"/>
          <w:szCs w:val="32"/>
          <w:cs/>
        </w:rPr>
        <w:tab/>
      </w:r>
      <w:r w:rsidRPr="00046F77"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046F77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</w:t>
      </w:r>
    </w:p>
    <w:p w14:paraId="5EC97267" w14:textId="34E6EA43" w:rsidR="00046F77" w:rsidRPr="00046F77" w:rsidRDefault="00046F77" w:rsidP="00046F7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46F7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46F77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</w:t>
      </w:r>
    </w:p>
    <w:p w14:paraId="7136B2A8" w14:textId="700D5E3F" w:rsidR="00046F77" w:rsidRPr="00046F77" w:rsidRDefault="00046F77" w:rsidP="00046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6F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46F7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46F77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</w:t>
      </w:r>
    </w:p>
    <w:p w14:paraId="5A70BDAF" w14:textId="77777777" w:rsidR="00046F77" w:rsidRPr="00046F77" w:rsidRDefault="00046F77" w:rsidP="00046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5E5C33" w14:textId="7BB3E628" w:rsidR="001934E2" w:rsidRPr="001934E2" w:rsidRDefault="00796575" w:rsidP="008A28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34E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046F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ที่จะให้คณะกรรมการ</w:t>
      </w:r>
      <w:r w:rsidR="00421B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ประจำคณะ</w:t>
      </w:r>
      <w:r w:rsidR="00046F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1934E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046F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5A53DF16" w14:textId="113846E6" w:rsidR="001D63EE" w:rsidRPr="00EC570D" w:rsidRDefault="001D63EE" w:rsidP="001934E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34E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934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28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284A">
        <w:rPr>
          <w:rFonts w:ascii="TH SarabunIT๙" w:hAnsi="TH SarabunIT๙" w:cs="TH SarabunIT๙" w:hint="cs"/>
          <w:sz w:val="32"/>
          <w:szCs w:val="32"/>
          <w:cs/>
        </w:rPr>
        <w:t xml:space="preserve">ขอความเห็นชอบ </w:t>
      </w:r>
    </w:p>
    <w:p w14:paraId="5A69D25E" w14:textId="7D450AAC" w:rsidR="008A284A" w:rsidRDefault="001D63EE" w:rsidP="008A28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A28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284A">
        <w:rPr>
          <w:rFonts w:ascii="TH SarabunIT๙" w:hAnsi="TH SarabunIT๙" w:cs="TH SarabunIT๙" w:hint="cs"/>
          <w:sz w:val="32"/>
          <w:szCs w:val="32"/>
          <w:cs/>
        </w:rPr>
        <w:t>ขออนุมั</w:t>
      </w:r>
      <w:r w:rsidR="00046F77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8A284A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</w:p>
    <w:p w14:paraId="2CC4236A" w14:textId="6A63D275" w:rsidR="00956E38" w:rsidRDefault="001D63EE" w:rsidP="00956E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A284A">
        <w:rPr>
          <w:rFonts w:ascii="TH SarabunIT๙" w:hAnsi="TH SarabunIT๙" w:cs="TH SarabunIT๙" w:hint="cs"/>
          <w:sz w:val="32"/>
          <w:szCs w:val="32"/>
          <w:cs/>
        </w:rPr>
        <w:t xml:space="preserve">  ประเด็นพิจารณาอื่น (</w:t>
      </w:r>
      <w:r w:rsidR="00046F77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8A284A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F22FF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54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6F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46F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852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320A809E" w14:textId="73A2A58F" w:rsidR="00D73625" w:rsidRDefault="00551852" w:rsidP="001934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0764EB" w:rsidRPr="001934E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เอกสารประกอบการพิจารณา</w:t>
      </w:r>
      <w:r w:rsidR="004F26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192D27" w14:textId="4BB50936" w:rsidR="0055185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ในเล่มประกอบการประชุม</w:t>
      </w:r>
      <w:r w:rsidR="00421B24">
        <w:rPr>
          <w:rFonts w:ascii="TH SarabunIT๙" w:hAnsi="TH SarabunIT๙" w:cs="TH SarabunIT๙" w:hint="cs"/>
          <w:sz w:val="32"/>
          <w:szCs w:val="32"/>
          <w:cs/>
        </w:rPr>
        <w:t>คณะกรรมการประจำคณะฯ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เอกสารนอกเล่ม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  </w:t>
      </w:r>
    </w:p>
    <w:p w14:paraId="65D28251" w14:textId="0FE2DFB3" w:rsidR="009503B7" w:rsidRDefault="009503B7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C3F4D9" w14:textId="0DACA049" w:rsidR="009503B7" w:rsidRDefault="009503B7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F7A" wp14:editId="2E7A815B">
                <wp:simplePos x="0" y="0"/>
                <wp:positionH relativeFrom="page">
                  <wp:align>center</wp:align>
                </wp:positionH>
                <wp:positionV relativeFrom="paragraph">
                  <wp:posOffset>4038</wp:posOffset>
                </wp:positionV>
                <wp:extent cx="5040000" cy="0"/>
                <wp:effectExtent l="0" t="0" r="0" b="0"/>
                <wp:wrapNone/>
                <wp:docPr id="15525916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7266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.3pt" to="39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" strokecolor="black [3040]" strokeweight="1pt">
                <w10:wrap anchorx="page"/>
              </v:line>
            </w:pict>
          </mc:Fallback>
        </mc:AlternateContent>
      </w:r>
    </w:p>
    <w:p w14:paraId="06DAB0C3" w14:textId="698ADAFC" w:rsidR="009503B7" w:rsidRPr="009503B7" w:rsidRDefault="009503B7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200779097"/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bookmarkEnd w:id="0"/>
    <w:p w14:paraId="6A8D1BC0" w14:textId="426E793B" w:rsidR="001A4DDB" w:rsidRPr="00551852" w:rsidRDefault="001A4DDB" w:rsidP="001934E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32D962A" w14:textId="70FF1E33" w:rsidR="001A4DDB" w:rsidRDefault="001A4DDB" w:rsidP="001934E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4DD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คณะกรรมการประจำคณะฯ</w:t>
      </w:r>
      <w:r w:rsidR="00393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3037DEF6" w14:textId="7E11B49A" w:rsidR="005F003E" w:rsidRDefault="00551852" w:rsidP="00551852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55185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51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852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17234DAF" w14:textId="084A71EF" w:rsidR="005F003E" w:rsidRDefault="00551852" w:rsidP="00551852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551852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551852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6D16B0B6" w14:textId="2B018636" w:rsidR="005F003E" w:rsidRDefault="00551852" w:rsidP="00551852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55185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51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       </w:t>
      </w:r>
    </w:p>
    <w:p w14:paraId="22E4A995" w14:textId="74869BC8" w:rsidR="00551852" w:rsidRDefault="00551852" w:rsidP="00551852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  <w:r w:rsidRPr="0055185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51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14:paraId="710D8867" w14:textId="77777777" w:rsidR="009503B7" w:rsidRDefault="009503B7" w:rsidP="00551852">
      <w:pPr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</w:rPr>
      </w:pPr>
    </w:p>
    <w:p w14:paraId="0636705C" w14:textId="77777777" w:rsidR="009503B7" w:rsidRDefault="009503B7" w:rsidP="009503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ความเห็นของคณะกรรมการประจำคณะฯ</w:t>
      </w:r>
    </w:p>
    <w:p w14:paraId="71812733" w14:textId="77777777" w:rsidR="009503B7" w:rsidRDefault="009503B7" w:rsidP="009503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6F77">
        <w:rPr>
          <w:rFonts w:ascii="TH SarabunIT๙" w:hAnsi="TH SarabunIT๙" w:cs="TH SarabunIT๙" w:hint="cs"/>
          <w:sz w:val="32"/>
          <w:szCs w:val="32"/>
          <w:cs/>
        </w:rPr>
        <w:t>ชื่อคณะกรรมการ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……………………………………….………………………………………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 ........../.............. เมื่อวันที่ ............................................................  มติที่ประชุม ...............................................................................</w:t>
      </w:r>
    </w:p>
    <w:p w14:paraId="7F9B2869" w14:textId="02C9CF0F" w:rsidR="00551852" w:rsidRDefault="009503B7" w:rsidP="009503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A23E5" w14:textId="77777777" w:rsidR="009503B7" w:rsidRDefault="009503B7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58E89C" w14:textId="77777777" w:rsidR="009503B7" w:rsidRDefault="009503B7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6913DB" w14:textId="77777777" w:rsidR="009503B7" w:rsidRDefault="009503B7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5965D6" w14:textId="43C71789" w:rsidR="00551852" w:rsidRPr="0055185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185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รายละเอียดเพิ่มเติม</w:t>
      </w:r>
    </w:p>
    <w:p w14:paraId="265C2D02" w14:textId="79D67E5E" w:rsidR="00D013BD" w:rsidRDefault="003404FD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B25D2" w14:textId="77777777" w:rsidR="009503B7" w:rsidRDefault="009503B7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41C46A" w14:textId="77777777" w:rsidR="009503B7" w:rsidRPr="00D73625" w:rsidRDefault="009503B7" w:rsidP="009503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96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หลักฐานประกอบนำเข้าวาระฯ ขอความอนุเคราะห์เป็นไฟล์ </w:t>
      </w:r>
      <w:r>
        <w:rPr>
          <w:rFonts w:ascii="TH SarabunIT๙" w:hAnsi="TH SarabunIT๙" w:cs="TH SarabunIT๙"/>
          <w:sz w:val="32"/>
          <w:szCs w:val="32"/>
        </w:rPr>
        <w:t xml:space="preserve">PDF </w:t>
      </w:r>
    </w:p>
    <w:p w14:paraId="57B7A80D" w14:textId="77777777" w:rsidR="009503B7" w:rsidRPr="009503B7" w:rsidRDefault="009503B7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503B7" w:rsidRPr="009503B7" w:rsidSect="00C238DF">
      <w:pgSz w:w="11906" w:h="16838"/>
      <w:pgMar w:top="1418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699267">
    <w:abstractNumId w:val="2"/>
  </w:num>
  <w:num w:numId="2" w16cid:durableId="1898471826">
    <w:abstractNumId w:val="0"/>
  </w:num>
  <w:num w:numId="3" w16cid:durableId="666129627">
    <w:abstractNumId w:val="3"/>
  </w:num>
  <w:num w:numId="4" w16cid:durableId="122841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46F77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B9A"/>
    <w:rsid w:val="00136D40"/>
    <w:rsid w:val="00147ADA"/>
    <w:rsid w:val="00166916"/>
    <w:rsid w:val="001934E2"/>
    <w:rsid w:val="00196D3C"/>
    <w:rsid w:val="001A4DDB"/>
    <w:rsid w:val="001A5F4E"/>
    <w:rsid w:val="001C2CD2"/>
    <w:rsid w:val="001D63EE"/>
    <w:rsid w:val="00204B04"/>
    <w:rsid w:val="00255403"/>
    <w:rsid w:val="0025568A"/>
    <w:rsid w:val="00265450"/>
    <w:rsid w:val="0027266C"/>
    <w:rsid w:val="002D166B"/>
    <w:rsid w:val="003166C9"/>
    <w:rsid w:val="003254A0"/>
    <w:rsid w:val="003404FD"/>
    <w:rsid w:val="00393341"/>
    <w:rsid w:val="003B6CE6"/>
    <w:rsid w:val="003C3AAE"/>
    <w:rsid w:val="003E706C"/>
    <w:rsid w:val="00401E6F"/>
    <w:rsid w:val="00421B24"/>
    <w:rsid w:val="00421E10"/>
    <w:rsid w:val="00441927"/>
    <w:rsid w:val="00470092"/>
    <w:rsid w:val="004A54F6"/>
    <w:rsid w:val="004B6950"/>
    <w:rsid w:val="004F26AF"/>
    <w:rsid w:val="00511D30"/>
    <w:rsid w:val="00515B70"/>
    <w:rsid w:val="005268C2"/>
    <w:rsid w:val="00544A7A"/>
    <w:rsid w:val="00551852"/>
    <w:rsid w:val="00554D54"/>
    <w:rsid w:val="005853BB"/>
    <w:rsid w:val="00592681"/>
    <w:rsid w:val="005B119C"/>
    <w:rsid w:val="005E42BC"/>
    <w:rsid w:val="005F003E"/>
    <w:rsid w:val="0062481F"/>
    <w:rsid w:val="00657F0A"/>
    <w:rsid w:val="006B049C"/>
    <w:rsid w:val="006D2D02"/>
    <w:rsid w:val="006E3943"/>
    <w:rsid w:val="006E7DFB"/>
    <w:rsid w:val="007120E3"/>
    <w:rsid w:val="0077355D"/>
    <w:rsid w:val="00796575"/>
    <w:rsid w:val="007A6067"/>
    <w:rsid w:val="007A66EA"/>
    <w:rsid w:val="00833B2C"/>
    <w:rsid w:val="0084348F"/>
    <w:rsid w:val="0085627A"/>
    <w:rsid w:val="008A284A"/>
    <w:rsid w:val="008A2EB9"/>
    <w:rsid w:val="008B73B6"/>
    <w:rsid w:val="008D7D42"/>
    <w:rsid w:val="008F1E9D"/>
    <w:rsid w:val="009503B7"/>
    <w:rsid w:val="00956E38"/>
    <w:rsid w:val="009743C1"/>
    <w:rsid w:val="00993FEE"/>
    <w:rsid w:val="009B313E"/>
    <w:rsid w:val="009D1776"/>
    <w:rsid w:val="00A4342A"/>
    <w:rsid w:val="00A51D30"/>
    <w:rsid w:val="00A54B56"/>
    <w:rsid w:val="00A638E2"/>
    <w:rsid w:val="00A96023"/>
    <w:rsid w:val="00AE6117"/>
    <w:rsid w:val="00AE76BE"/>
    <w:rsid w:val="00AF3FF4"/>
    <w:rsid w:val="00B1643E"/>
    <w:rsid w:val="00B6128F"/>
    <w:rsid w:val="00BC1A35"/>
    <w:rsid w:val="00BE7C60"/>
    <w:rsid w:val="00C10F15"/>
    <w:rsid w:val="00C238DF"/>
    <w:rsid w:val="00C97131"/>
    <w:rsid w:val="00CB4766"/>
    <w:rsid w:val="00CB4D0D"/>
    <w:rsid w:val="00CC6516"/>
    <w:rsid w:val="00CD248E"/>
    <w:rsid w:val="00D013BD"/>
    <w:rsid w:val="00D40C9E"/>
    <w:rsid w:val="00D53388"/>
    <w:rsid w:val="00D61A76"/>
    <w:rsid w:val="00D73625"/>
    <w:rsid w:val="00D75028"/>
    <w:rsid w:val="00D92BD5"/>
    <w:rsid w:val="00DB5646"/>
    <w:rsid w:val="00DC1DC7"/>
    <w:rsid w:val="00E17D95"/>
    <w:rsid w:val="00E75EFF"/>
    <w:rsid w:val="00E9479D"/>
    <w:rsid w:val="00EC3440"/>
    <w:rsid w:val="00EC570D"/>
    <w:rsid w:val="00EE4522"/>
    <w:rsid w:val="00F213A6"/>
    <w:rsid w:val="00F22FFA"/>
    <w:rsid w:val="00F33D87"/>
    <w:rsid w:val="00F35F4D"/>
    <w:rsid w:val="00F543D4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18</cp:revision>
  <cp:lastPrinted>2021-11-24T06:30:00Z</cp:lastPrinted>
  <dcterms:created xsi:type="dcterms:W3CDTF">2021-11-25T00:57:00Z</dcterms:created>
  <dcterms:modified xsi:type="dcterms:W3CDTF">2025-06-14T00:46:00Z</dcterms:modified>
</cp:coreProperties>
</file>