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2D50" w14:textId="348338A2" w:rsidR="00AF3968" w:rsidRDefault="00F45C66" w:rsidP="002223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06177" wp14:editId="0264305A">
                <wp:simplePos x="0" y="0"/>
                <wp:positionH relativeFrom="margin">
                  <wp:posOffset>4999429</wp:posOffset>
                </wp:positionH>
                <wp:positionV relativeFrom="paragraph">
                  <wp:posOffset>-587242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3601B" w14:textId="61FE641B" w:rsidR="00F45C66" w:rsidRPr="005865FC" w:rsidRDefault="00F45C66" w:rsidP="00F45C66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206177" id="Rectangle 1" o:spid="_x0000_s1026" style="position:absolute;left:0;text-align:left;margin-left:393.65pt;margin-top:-46.25pt;width:69pt;height:2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" fillcolor="white [3201]" strokecolor="#f79646 [3209]" strokeweight="2pt">
                <v:textbox>
                  <w:txbxContent>
                    <w:p w14:paraId="4253601B" w14:textId="61FE641B" w:rsidR="00F45C66" w:rsidRPr="005865FC" w:rsidRDefault="00F45C66" w:rsidP="00F45C66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396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แบบฟอร์มนำเข้าวาระฯ ประชุมคณะกรรมการประจำคณะ</w:t>
      </w:r>
      <w:r w:rsidR="0022232A">
        <w:rPr>
          <w:rFonts w:ascii="TH SarabunIT๙" w:hAnsi="TH SarabunIT๙" w:cs="TH SarabunIT๙" w:hint="cs"/>
          <w:b/>
          <w:bCs/>
          <w:sz w:val="32"/>
          <w:szCs w:val="32"/>
          <w:cs/>
        </w:rPr>
        <w:t>มนุษยศาสตร์และสังคมศาสตร์</w:t>
      </w:r>
    </w:p>
    <w:p w14:paraId="3FF1ECA2" w14:textId="77777777" w:rsidR="0022232A" w:rsidRDefault="0022232A" w:rsidP="002223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93761D2" w14:textId="2B6D8A0C" w:rsidR="00D013BD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</w:t>
      </w:r>
      <w:r w:rsidR="0015359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5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D013BD" w:rsidRPr="001934E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</w:t>
      </w:r>
      <w:r w:rsidR="00D013BD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14:paraId="02255296" w14:textId="77777777" w:rsidR="00551852" w:rsidRPr="0055185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3D56B3F" w14:textId="6BC87EFC" w:rsidR="004C2DEA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</w:t>
      </w:r>
      <w:r w:rsidR="004C2DEA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192B8608" w14:textId="7F08E725" w:rsidR="00551852" w:rsidRPr="004C2DEA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4C2D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4C2DEA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4C2DE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C2DE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14:paraId="35C19E93" w14:textId="77777777" w:rsidR="0055185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876C7B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7DA95019" w:rsidR="00D0177C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  <w:r w:rsidR="00AF39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B722915" w14:textId="77777777" w:rsidR="00D0177C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876C7B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09FF7" w14:textId="3754895B" w:rsidR="00551852" w:rsidRDefault="00F02BD5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63F5A" wp14:editId="0FE6B8C7">
                <wp:simplePos x="0" y="0"/>
                <wp:positionH relativeFrom="page">
                  <wp:posOffset>1177290</wp:posOffset>
                </wp:positionH>
                <wp:positionV relativeFrom="paragraph">
                  <wp:posOffset>133513</wp:posOffset>
                </wp:positionV>
                <wp:extent cx="5040000" cy="0"/>
                <wp:effectExtent l="0" t="0" r="0" b="0"/>
                <wp:wrapNone/>
                <wp:docPr id="15525916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846A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92.7pt,10.5pt" to="489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" strokecolor="black [3040]" strokeweight="1pt">
                <w10:wrap anchorx="page"/>
              </v:line>
            </w:pict>
          </mc:Fallback>
        </mc:AlternateContent>
      </w:r>
    </w:p>
    <w:p w14:paraId="63C7EE8C" w14:textId="77777777" w:rsidR="00F02BD5" w:rsidRDefault="00F02BD5" w:rsidP="00F02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E7019A" w14:textId="740E4DB4" w:rsidR="00F02BD5" w:rsidRPr="009503B7" w:rsidRDefault="00F02BD5" w:rsidP="00F02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357AB284" w14:textId="214B6AE2" w:rsidR="00D013BD" w:rsidRDefault="00D013BD" w:rsidP="00D013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4DD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D2BBE" w14:textId="77777777" w:rsidR="00515B70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7D8D0072" w:rsidR="00D013BD" w:rsidRPr="00D73625" w:rsidRDefault="00AF3968" w:rsidP="00D736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396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หลักฐานประกอบนำเข้าวาระฯ ขอความอนุเคราะห์เป็นไฟล์ </w:t>
      </w:r>
      <w:r>
        <w:rPr>
          <w:rFonts w:ascii="TH SarabunIT๙" w:hAnsi="TH SarabunIT๙" w:cs="TH SarabunIT๙"/>
          <w:sz w:val="32"/>
          <w:szCs w:val="32"/>
        </w:rPr>
        <w:t xml:space="preserve">PDF </w:t>
      </w:r>
    </w:p>
    <w:sectPr w:rsidR="00D013BD" w:rsidRPr="00D73625" w:rsidSect="00F45C66">
      <w:pgSz w:w="11906" w:h="16838"/>
      <w:pgMar w:top="1560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2232A"/>
    <w:rsid w:val="0025568A"/>
    <w:rsid w:val="00265450"/>
    <w:rsid w:val="0027266C"/>
    <w:rsid w:val="002D166B"/>
    <w:rsid w:val="003166C9"/>
    <w:rsid w:val="003254A0"/>
    <w:rsid w:val="003404FD"/>
    <w:rsid w:val="003B6CE6"/>
    <w:rsid w:val="003C3AAE"/>
    <w:rsid w:val="003D27A6"/>
    <w:rsid w:val="003E706C"/>
    <w:rsid w:val="00421E10"/>
    <w:rsid w:val="00441927"/>
    <w:rsid w:val="00470092"/>
    <w:rsid w:val="004A54F6"/>
    <w:rsid w:val="004B6950"/>
    <w:rsid w:val="004C2DEA"/>
    <w:rsid w:val="004D0683"/>
    <w:rsid w:val="004F26AF"/>
    <w:rsid w:val="00511D30"/>
    <w:rsid w:val="00515B70"/>
    <w:rsid w:val="00544A7A"/>
    <w:rsid w:val="00551852"/>
    <w:rsid w:val="00554D54"/>
    <w:rsid w:val="005853BB"/>
    <w:rsid w:val="00592681"/>
    <w:rsid w:val="005B119C"/>
    <w:rsid w:val="005E42BC"/>
    <w:rsid w:val="005F003E"/>
    <w:rsid w:val="0062481F"/>
    <w:rsid w:val="00657F0A"/>
    <w:rsid w:val="0067358E"/>
    <w:rsid w:val="006851B8"/>
    <w:rsid w:val="006B049C"/>
    <w:rsid w:val="006D2D02"/>
    <w:rsid w:val="006E3943"/>
    <w:rsid w:val="006E7DFB"/>
    <w:rsid w:val="007120E3"/>
    <w:rsid w:val="0077355D"/>
    <w:rsid w:val="00796575"/>
    <w:rsid w:val="007A6067"/>
    <w:rsid w:val="007A66EA"/>
    <w:rsid w:val="00833B2C"/>
    <w:rsid w:val="0084348F"/>
    <w:rsid w:val="0085627A"/>
    <w:rsid w:val="00876C7B"/>
    <w:rsid w:val="008A284A"/>
    <w:rsid w:val="008A2EB9"/>
    <w:rsid w:val="008B73B6"/>
    <w:rsid w:val="008D7D42"/>
    <w:rsid w:val="008F1E9D"/>
    <w:rsid w:val="00956E38"/>
    <w:rsid w:val="009743C1"/>
    <w:rsid w:val="00993FEE"/>
    <w:rsid w:val="009B313E"/>
    <w:rsid w:val="009D1776"/>
    <w:rsid w:val="00A4342A"/>
    <w:rsid w:val="00A51D30"/>
    <w:rsid w:val="00A54B56"/>
    <w:rsid w:val="00A96023"/>
    <w:rsid w:val="00AE6117"/>
    <w:rsid w:val="00AE76BE"/>
    <w:rsid w:val="00AF3968"/>
    <w:rsid w:val="00AF3FF4"/>
    <w:rsid w:val="00B1643E"/>
    <w:rsid w:val="00B27FD9"/>
    <w:rsid w:val="00B61C59"/>
    <w:rsid w:val="00BC1A35"/>
    <w:rsid w:val="00BE7C60"/>
    <w:rsid w:val="00C10F15"/>
    <w:rsid w:val="00C97131"/>
    <w:rsid w:val="00CB40C8"/>
    <w:rsid w:val="00CB4766"/>
    <w:rsid w:val="00CC6516"/>
    <w:rsid w:val="00CD1E8D"/>
    <w:rsid w:val="00CD248E"/>
    <w:rsid w:val="00CE101D"/>
    <w:rsid w:val="00D013BD"/>
    <w:rsid w:val="00D0177C"/>
    <w:rsid w:val="00D53388"/>
    <w:rsid w:val="00D61A76"/>
    <w:rsid w:val="00D73625"/>
    <w:rsid w:val="00D75028"/>
    <w:rsid w:val="00D92BD5"/>
    <w:rsid w:val="00DB5646"/>
    <w:rsid w:val="00DC1DC7"/>
    <w:rsid w:val="00E17D95"/>
    <w:rsid w:val="00E75EFF"/>
    <w:rsid w:val="00E9479D"/>
    <w:rsid w:val="00EC3440"/>
    <w:rsid w:val="00EC570D"/>
    <w:rsid w:val="00EE4522"/>
    <w:rsid w:val="00F02BD5"/>
    <w:rsid w:val="00F213A6"/>
    <w:rsid w:val="00F22FFA"/>
    <w:rsid w:val="00F33D87"/>
    <w:rsid w:val="00F35F4D"/>
    <w:rsid w:val="00F40CA6"/>
    <w:rsid w:val="00F45C66"/>
    <w:rsid w:val="00F543D4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21</cp:revision>
  <cp:lastPrinted>2025-06-11T02:42:00Z</cp:lastPrinted>
  <dcterms:created xsi:type="dcterms:W3CDTF">2021-11-25T00:57:00Z</dcterms:created>
  <dcterms:modified xsi:type="dcterms:W3CDTF">2025-06-14T00:46:00Z</dcterms:modified>
</cp:coreProperties>
</file>